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22" w:rsidRDefault="00025899" w:rsidP="000258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Правильный режим питания</w:t>
      </w:r>
    </w:p>
    <w:p w:rsidR="00DB5A51" w:rsidRDefault="00DB5A51" w:rsidP="003E4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Каждый, кто интересуется вопросом здорового образа жизни, знает, что один из его главных аспектов – это правильный режим питания. Он включает в себя определенное количество приемов пищи в день, ее состав, время ее п</w:t>
      </w:r>
      <w:r w:rsidR="00123464">
        <w:rPr>
          <w:rFonts w:ascii="Times New Roman" w:hAnsi="Times New Roman" w:cs="Times New Roman"/>
          <w:sz w:val="24"/>
          <w:szCs w:val="24"/>
        </w:rPr>
        <w:t>ринятия</w:t>
      </w:r>
      <w:r>
        <w:rPr>
          <w:rFonts w:ascii="Times New Roman" w:hAnsi="Times New Roman" w:cs="Times New Roman"/>
          <w:sz w:val="24"/>
          <w:szCs w:val="24"/>
        </w:rPr>
        <w:t xml:space="preserve"> и особенности этого процесса. Правильный режим питания в каждом отдельном случае может установить врач-диетолог или вы сами, внимательно прислушиваясь к сигналам организма и своим ощущениям. Смысл правильного питания заключается в том, что, следуя ему, вы должны превосходно себя чувствовать, быть абсолютно здоровым, бодрым, энергичным и не иметь лишнего веса. Именно это и является результатом правильно подобранного режима питания.  </w:t>
      </w:r>
    </w:p>
    <w:p w:rsidR="00DB5A51" w:rsidRPr="003E47AA" w:rsidRDefault="00DB5A51" w:rsidP="003E4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многие люди в силу своей неосведомленности не знают, как правильно организовать режим питания для поддержания здоровья или похудения, поэтому им пригодятся советы специалистов в этой области. В этой статье речь пойдет о</w:t>
      </w:r>
      <w:r w:rsidR="00B464B4"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 xml:space="preserve"> всех составляющих </w:t>
      </w:r>
      <w:r w:rsidR="00C5669C">
        <w:rPr>
          <w:rFonts w:ascii="Times New Roman" w:hAnsi="Times New Roman" w:cs="Times New Roman"/>
          <w:sz w:val="24"/>
          <w:szCs w:val="24"/>
        </w:rPr>
        <w:t xml:space="preserve">и особенностях </w:t>
      </w:r>
      <w:r>
        <w:rPr>
          <w:rFonts w:ascii="Times New Roman" w:hAnsi="Times New Roman" w:cs="Times New Roman"/>
          <w:sz w:val="24"/>
          <w:szCs w:val="24"/>
        </w:rPr>
        <w:t>правильного режима питания</w:t>
      </w:r>
      <w:r w:rsidR="00C5669C">
        <w:rPr>
          <w:rFonts w:ascii="Times New Roman" w:hAnsi="Times New Roman" w:cs="Times New Roman"/>
          <w:sz w:val="24"/>
          <w:szCs w:val="24"/>
        </w:rPr>
        <w:t>. Эта информация</w:t>
      </w:r>
      <w:r>
        <w:rPr>
          <w:rFonts w:ascii="Times New Roman" w:hAnsi="Times New Roman" w:cs="Times New Roman"/>
          <w:sz w:val="24"/>
          <w:szCs w:val="24"/>
        </w:rPr>
        <w:t xml:space="preserve"> поможет вам легко его </w:t>
      </w:r>
      <w:r w:rsidR="00C5669C">
        <w:rPr>
          <w:rFonts w:ascii="Times New Roman" w:hAnsi="Times New Roman" w:cs="Times New Roman"/>
          <w:sz w:val="24"/>
          <w:szCs w:val="24"/>
        </w:rPr>
        <w:t xml:space="preserve">перейти на здоровое питание, </w:t>
      </w:r>
      <w:r>
        <w:rPr>
          <w:rFonts w:ascii="Times New Roman" w:hAnsi="Times New Roman" w:cs="Times New Roman"/>
          <w:sz w:val="24"/>
          <w:szCs w:val="24"/>
        </w:rPr>
        <w:t xml:space="preserve">эффективно оздоровить свой организм, а также сбросить лишний вес. </w:t>
      </w:r>
    </w:p>
    <w:p w:rsidR="00025899" w:rsidRDefault="004D6107" w:rsidP="00025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7AA">
        <w:rPr>
          <w:rFonts w:ascii="Times New Roman" w:hAnsi="Times New Roman" w:cs="Times New Roman"/>
          <w:b/>
          <w:sz w:val="24"/>
          <w:szCs w:val="24"/>
        </w:rPr>
        <w:t>Кратность принятия пищи</w:t>
      </w:r>
    </w:p>
    <w:p w:rsidR="00C5669C" w:rsidRDefault="00C5669C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современных людей питается нерегулярно, на бегу и чем попало. В бешеном ритме жизни сложно найти время на спокойное принятие пищи, а тем более на ее приготовление. Чуть ли не каждый второй житель нашей страны питается 2 раза в день, при этом один раз обедает на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фастфудом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а второй прием пищи происходит поздно вечером</w:t>
      </w:r>
      <w:r w:rsidR="0012346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количество съеденной пищи превышает все разумные пределы. Неудивительно, что при таком режиме питания почти все страдают заболеваниями желудочно-кишечного тракта, печени и имеют лишний вес. </w:t>
      </w:r>
    </w:p>
    <w:p w:rsidR="00202322" w:rsidRDefault="00C5669C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Диетологи всего мира не перестают повторять, что минимальное количество приемов пищи в день </w:t>
      </w:r>
      <w:r w:rsidR="001234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3464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3 раз</w:t>
      </w:r>
      <w:r w:rsidR="001234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Людям, которые ведут активный образ жизни или мечтаю</w:t>
      </w:r>
      <w:r w:rsidR="00B464B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похудеть</w:t>
      </w:r>
      <w:r w:rsidR="00B464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4B4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нужно часто, 5-7 раз в день маленькими порциями. Именно такой режим питания обеспечивает правильное функционирование пищеварительной системы и организма в целом. Интервалы между принятием пищи не должны превышать 4 часа – это правило. </w:t>
      </w:r>
      <w:r w:rsidR="00202322">
        <w:rPr>
          <w:rFonts w:ascii="Times New Roman" w:hAnsi="Times New Roman" w:cs="Times New Roman"/>
          <w:sz w:val="24"/>
          <w:szCs w:val="24"/>
        </w:rPr>
        <w:t>Организм воспринимает большие интервалы между едой как сигнал к замедлению обменных процессов для экономии энергии и к отложению запасов на случай голодания. По этой причине люди, которые едят 1-2 раза в день, практически всегда имеют тучное телосложение и медленный обмен веществ.</w:t>
      </w:r>
    </w:p>
    <w:p w:rsidR="00C5669C" w:rsidRDefault="00202322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Организм сообщает нам о необходимости пополнить запасы полезных веществ чувством голода. На это чувство нужно обращать внимание, ведь это для вас сигнал к действию. Однако важно не давать организму первое, что попалось под руку, а снабжать его только полезной, сытной и питательной пищей, содержащей сбалансированное количество жиров, белков и углеводов. Если организм поймет, что его запасы регулярно и стабильно пополняются, ему не нужно будет откладывать жиры «на черный день» - это понятие лежит в основе дробного питания, которое, по мнению ученых, самое эффективное для борьбы с лишним весом. </w:t>
      </w:r>
    </w:p>
    <w:p w:rsidR="00202322" w:rsidRPr="00C5669C" w:rsidRDefault="00202322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Ученые установили, что люди, которые едят не менее 4-5 раз в день, практически никогда не имеют лишнего веса, так как скорость их метаболизма намного выше, чем у тех, кто ест 1-2 раза в день. При этом количество потребляемых калорий </w:t>
      </w:r>
      <w:r w:rsidR="009E2A9E">
        <w:rPr>
          <w:rFonts w:ascii="Times New Roman" w:hAnsi="Times New Roman" w:cs="Times New Roman"/>
          <w:sz w:val="24"/>
          <w:szCs w:val="24"/>
        </w:rPr>
        <w:t>будет почти одинаковым, ведь редкие приемы пищи порождают зверский голод, из-за которого люди съедают намного больше положенной порции. Дробное питание, напротив, дает постоянное чувство сытости и бодрости. Порции, которые съедают во время дробного питания, сами по себе становятся маленькими, ведь организму нет смысла сильно нагружать желудок, так как скоро питание поступит вновь.</w:t>
      </w:r>
    </w:p>
    <w:p w:rsidR="004D6107" w:rsidRDefault="004D6107" w:rsidP="00025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7AA">
        <w:rPr>
          <w:rFonts w:ascii="Times New Roman" w:hAnsi="Times New Roman" w:cs="Times New Roman"/>
          <w:b/>
          <w:sz w:val="24"/>
          <w:szCs w:val="24"/>
        </w:rPr>
        <w:t>Правильное распределение калорий</w:t>
      </w:r>
    </w:p>
    <w:p w:rsidR="0037578F" w:rsidRDefault="009E2A9E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важным в вопросе здорового режима питания является правильное распределение калорий. Оно должно строиться на принципе пирамиды, то есть завтрак должен быть самой питательной, сытной и калорийной пищей, обед должен содержать белки и медленные углеводы, а ужин нужно делать легким и низкокалорийным. Между основными приемами пищи можно устраивать небольшие перекусы, состоящие из фруктов, ягод, овощей, </w:t>
      </w:r>
      <w:r w:rsidR="0037578F">
        <w:rPr>
          <w:rFonts w:ascii="Times New Roman" w:hAnsi="Times New Roman" w:cs="Times New Roman"/>
          <w:sz w:val="24"/>
          <w:szCs w:val="24"/>
        </w:rPr>
        <w:t>орехов или сухофруктов.</w:t>
      </w:r>
    </w:p>
    <w:p w:rsidR="0037578F" w:rsidRDefault="0037578F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является важнейшим приемом пищи за день, поэтому им нельзя пренебрегать. Он дает силы и энергию организму на весь день, по этой причине он должен быть правильно сбалансирован. В нем обязательно должны присутствовать белки, жиры, углеводы, витамины, минералы и микроэлементы. Идеальным вариантом для здорового завтрака являются каши, яйца, творог, кисломолочные продукты, ягоды, фрукты и хлеб грубого помола. </w:t>
      </w:r>
    </w:p>
    <w:p w:rsidR="0037578F" w:rsidRDefault="0037578F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Полдник может состоять из фруктов, таких как яблоки или бананы, сухофруктов, а также орехов. Небольшое количество этих продуктов даст вам необходимую глюкозу, ненасыщенные жирные кислоты и витамины, доставит удовольствие и ощущение сытости. </w:t>
      </w:r>
    </w:p>
    <w:p w:rsidR="009E2A9E" w:rsidRDefault="0037578F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обеду нужно отнестись не менее ответственно, чем к завтраку. </w:t>
      </w:r>
      <w:r w:rsidR="00CE2B08">
        <w:rPr>
          <w:rFonts w:ascii="Times New Roman" w:hAnsi="Times New Roman" w:cs="Times New Roman"/>
          <w:sz w:val="24"/>
          <w:szCs w:val="24"/>
        </w:rPr>
        <w:t>Он должен содержать достаточное количество медленных углеводов и белов. Например, это может быть нежирное запеченное мясо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B08">
        <w:rPr>
          <w:rFonts w:ascii="Times New Roman" w:hAnsi="Times New Roman" w:cs="Times New Roman"/>
          <w:sz w:val="24"/>
          <w:szCs w:val="24"/>
        </w:rPr>
        <w:t>с гречкой без масла или макароны из твердых сортов пшеницы с отварной куриной</w:t>
      </w:r>
      <w:r w:rsidR="009E2A9E">
        <w:rPr>
          <w:rFonts w:ascii="Times New Roman" w:hAnsi="Times New Roman" w:cs="Times New Roman"/>
          <w:sz w:val="24"/>
          <w:szCs w:val="24"/>
        </w:rPr>
        <w:t xml:space="preserve"> </w:t>
      </w:r>
      <w:r w:rsidR="00CE2B08">
        <w:rPr>
          <w:rFonts w:ascii="Times New Roman" w:hAnsi="Times New Roman" w:cs="Times New Roman"/>
          <w:sz w:val="24"/>
          <w:szCs w:val="24"/>
        </w:rPr>
        <w:t>грудкой. На десерт можно себе позволить съесть пару кусочков черного шоколада. Такой обед обеспечит ваш организм калориями надолго, а вам придаст большое количество энергии и сил, не вызывая сонливост</w:t>
      </w:r>
      <w:r w:rsidR="00B464B4">
        <w:rPr>
          <w:rFonts w:ascii="Times New Roman" w:hAnsi="Times New Roman" w:cs="Times New Roman"/>
          <w:sz w:val="24"/>
          <w:szCs w:val="24"/>
        </w:rPr>
        <w:t>и</w:t>
      </w:r>
      <w:r w:rsidR="00123464">
        <w:rPr>
          <w:rFonts w:ascii="Times New Roman" w:hAnsi="Times New Roman" w:cs="Times New Roman"/>
          <w:sz w:val="24"/>
          <w:szCs w:val="24"/>
        </w:rPr>
        <w:t>,</w:t>
      </w:r>
      <w:r w:rsidR="00CE2B08">
        <w:rPr>
          <w:rFonts w:ascii="Times New Roman" w:hAnsi="Times New Roman" w:cs="Times New Roman"/>
          <w:sz w:val="24"/>
          <w:szCs w:val="24"/>
        </w:rPr>
        <w:t xml:space="preserve"> как после тяжелых калорийных трапез. </w:t>
      </w:r>
    </w:p>
    <w:p w:rsidR="00CE2B08" w:rsidRPr="009E2A9E" w:rsidRDefault="00CE2B08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перекуса перед ужином можно использовать всевозможные свежие овощи, зелень, фрукты и </w:t>
      </w:r>
      <w:r w:rsidR="00B464B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годы. Ужин не должен происходить непосредственно перед сном, так как ночью деятельность желудочно-кишечного тракта практически полностью приостанавливается, вследствие чего появляются боли в желудке, вздутие и нарушается сон. Запеченная рыба или небольшой кусочек нежирного мяса с овощным салатом идеально подойдут для легкого ужина. Если же вы хотите быстро похудеть, то ужин следует заменить стаканом нежирного кефира, домашнего несладкого йогурта или 100 граммами нежирного творога без сахара с небольшим количеством фруктов. </w:t>
      </w:r>
    </w:p>
    <w:p w:rsidR="004D6107" w:rsidRDefault="004D6107" w:rsidP="00025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7AA">
        <w:rPr>
          <w:rFonts w:ascii="Times New Roman" w:hAnsi="Times New Roman" w:cs="Times New Roman"/>
          <w:b/>
          <w:sz w:val="24"/>
          <w:szCs w:val="24"/>
        </w:rPr>
        <w:t>Время принятия пищи</w:t>
      </w:r>
    </w:p>
    <w:p w:rsidR="00CE2B08" w:rsidRPr="00CE2B08" w:rsidRDefault="00B87278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Учеными было установлено, что наиболее эффективное и качественное переваривание пищи и усвоение полезных веще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оисходит при условии принятия трапезы в одно и то же время. Именно поэтому диетологи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рекомендуют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CB2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 xml:space="preserve">ь по расписанию изо дня в день. Через пару недель наш организм привыкает ко времени принятия пищи и </w:t>
      </w:r>
      <w:r w:rsidR="00040CFC">
        <w:rPr>
          <w:rFonts w:ascii="Times New Roman" w:hAnsi="Times New Roman" w:cs="Times New Roman"/>
          <w:sz w:val="24"/>
          <w:szCs w:val="24"/>
        </w:rPr>
        <w:t>вырабатывается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 условный рефлекс – когда приходит определенное время, наш желудок выделяет большое количество желудочного сока для переваривания пищи. Первым такую особенность организма заметил знаменитый русский ученый и лауреат Нобелевской премии И.П. Павлов. Все помнят уроки биологи в школе, на которых нам рассказывали, что он, в ходе своих экспериментов, прививал собакам условный рефлекс питания при определенном сигнале. Точно так же происходит и с нашим организмом – определенное время является сигналом для выработки желудочного сока и активизации работы желудочно-кишечного тракта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CB2">
        <w:rPr>
          <w:rFonts w:ascii="Times New Roman" w:hAnsi="Times New Roman" w:cs="Times New Roman"/>
          <w:sz w:val="24"/>
          <w:szCs w:val="24"/>
        </w:rPr>
        <w:t>Ешьте</w:t>
      </w:r>
      <w:r>
        <w:rPr>
          <w:rFonts w:ascii="Times New Roman" w:hAnsi="Times New Roman" w:cs="Times New Roman"/>
          <w:sz w:val="24"/>
          <w:szCs w:val="24"/>
        </w:rPr>
        <w:t xml:space="preserve"> ежедневно в четко установленное время</w:t>
      </w:r>
      <w:r w:rsidR="000E1C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вы никогда не будете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="0004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такое несварение желудка, тяжесть, боль в животе и прочие симптомы сбоев в работе ЖКТ. </w:t>
      </w:r>
    </w:p>
    <w:p w:rsidR="004D6107" w:rsidRDefault="004D6107" w:rsidP="00025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7AA">
        <w:rPr>
          <w:rFonts w:ascii="Times New Roman" w:hAnsi="Times New Roman" w:cs="Times New Roman"/>
          <w:b/>
          <w:sz w:val="24"/>
          <w:szCs w:val="24"/>
        </w:rPr>
        <w:t>Особенности правильного принятия пищи</w:t>
      </w:r>
    </w:p>
    <w:p w:rsidR="004D6107" w:rsidRDefault="00B87278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Существуют и другие факторы, существенно влияющие на усвоение пищи и правильный обмен веществ. </w:t>
      </w:r>
      <w:r w:rsidR="00AF30F1">
        <w:rPr>
          <w:rFonts w:ascii="Times New Roman" w:hAnsi="Times New Roman" w:cs="Times New Roman"/>
          <w:sz w:val="24"/>
          <w:szCs w:val="24"/>
        </w:rPr>
        <w:t>Одним из таких факторов является правильное пережевывание пищи. Врачи рекомендуют долго и тщательно пережевывать всю пищу, вплоть до образования однородной жидкой консистенции. Некоторые люди не обращают внимания на такую мелочь, однако</w:t>
      </w:r>
      <w:r w:rsidR="000E1CB2">
        <w:rPr>
          <w:rFonts w:ascii="Times New Roman" w:hAnsi="Times New Roman" w:cs="Times New Roman"/>
          <w:sz w:val="24"/>
          <w:szCs w:val="24"/>
        </w:rPr>
        <w:t>,</w:t>
      </w:r>
      <w:r w:rsidR="00AF30F1">
        <w:rPr>
          <w:rFonts w:ascii="Times New Roman" w:hAnsi="Times New Roman" w:cs="Times New Roman"/>
          <w:sz w:val="24"/>
          <w:szCs w:val="24"/>
        </w:rPr>
        <w:t xml:space="preserve"> она имеет большое значение для правильного питания. В желудке пища лучше всего переваривается</w:t>
      </w:r>
      <w:r w:rsidR="00040CFC">
        <w:rPr>
          <w:rFonts w:ascii="Times New Roman" w:hAnsi="Times New Roman" w:cs="Times New Roman"/>
          <w:sz w:val="24"/>
          <w:szCs w:val="24"/>
        </w:rPr>
        <w:t xml:space="preserve">, </w:t>
      </w:r>
      <w:r w:rsidR="00AF30F1">
        <w:rPr>
          <w:rFonts w:ascii="Times New Roman" w:hAnsi="Times New Roman" w:cs="Times New Roman"/>
          <w:sz w:val="24"/>
          <w:szCs w:val="24"/>
        </w:rPr>
        <w:t xml:space="preserve">когда она находится в жидком состоянии и имеет температуру тела. Плохо пережеванные кусочки пищи могут надолго задерживаться в желудке, вызывая его спазм, несварение и гнилостные процессы в кишечнике. Это вызывает изжогу, вздутие, расстройство пищеварения и прочие неприятные явления. </w:t>
      </w:r>
    </w:p>
    <w:p w:rsidR="00AF30F1" w:rsidRDefault="00AF30F1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Пища, которую долго пережевывают, поступает в желудок уже в том состоянии, при котором ее переваривание занимаем минимум времени и происходит полноценное всасывание полезных веществ. К тому же долгое пережевывание пищи способствует насыщению меньшим количеством калорий и предотвращает переедание, так как центр насыщения </w:t>
      </w:r>
      <w:r w:rsidR="00040CFC">
        <w:rPr>
          <w:rFonts w:ascii="Times New Roman" w:hAnsi="Times New Roman" w:cs="Times New Roman"/>
          <w:sz w:val="24"/>
          <w:szCs w:val="24"/>
        </w:rPr>
        <w:t xml:space="preserve">в головном мозге </w:t>
      </w:r>
      <w:r>
        <w:rPr>
          <w:rFonts w:ascii="Times New Roman" w:hAnsi="Times New Roman" w:cs="Times New Roman"/>
          <w:sz w:val="24"/>
          <w:szCs w:val="24"/>
        </w:rPr>
        <w:t>успевает послать сигнал о достаточном поступлении еды. Научитесь долго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ережевывать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пищу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 сами удивитесь, насколько лучше станет работать ваш желудок, а вы будете меньше есть. </w:t>
      </w:r>
    </w:p>
    <w:p w:rsidR="00C5669C" w:rsidRDefault="00AF30F1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фактором является принятие пищи при правильной обстановке. Это означает, что есть нужно в спокойном состоянии, без стрессов и отвлекающих внешних факторов. </w:t>
      </w:r>
      <w:r w:rsidR="00B464B4">
        <w:rPr>
          <w:rFonts w:ascii="Times New Roman" w:hAnsi="Times New Roman" w:cs="Times New Roman"/>
          <w:sz w:val="24"/>
          <w:szCs w:val="24"/>
        </w:rPr>
        <w:t xml:space="preserve">Не смотрите телевизор во время еды и не читайте книжку – это притупляет ваше чувство насыщения, а, соответственно, вы съедаете намного больше. Также не рекомендуется ругаться во время принятия пищи или нервничать, так как это неизбежно приведет к несварению и плохому самочувствию. Самым лучшим вариантом является трапеза в кругу близких и любимых людей под приятную беседу и общение друг с другом. Не забывайте, что кушать нужно с удовольствием, получая радость и положительные эмоции. </w:t>
      </w:r>
    </w:p>
    <w:p w:rsidR="00B464B4" w:rsidRPr="00025899" w:rsidRDefault="00B464B4" w:rsidP="00025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правильный режим питания очень просто, а результат этот не заставит вас долго ждать – вы забудете о проблемах с желудком, кишечником, а также о лишнем весе. </w:t>
      </w:r>
    </w:p>
    <w:sectPr w:rsidR="00B464B4" w:rsidRPr="0002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99"/>
    <w:rsid w:val="00025899"/>
    <w:rsid w:val="00040CFC"/>
    <w:rsid w:val="000E1CB2"/>
    <w:rsid w:val="00123464"/>
    <w:rsid w:val="00202322"/>
    <w:rsid w:val="00303A22"/>
    <w:rsid w:val="0037578F"/>
    <w:rsid w:val="003E47AA"/>
    <w:rsid w:val="004D6107"/>
    <w:rsid w:val="009E2A9E"/>
    <w:rsid w:val="00AF30F1"/>
    <w:rsid w:val="00B464B4"/>
    <w:rsid w:val="00B87278"/>
    <w:rsid w:val="00C5669C"/>
    <w:rsid w:val="00CE2B08"/>
    <w:rsid w:val="00DB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1269</Words>
  <Characters>7741</Characters>
  <Application>Microsoft Office Word</Application>
  <DocSecurity>0</DocSecurity>
  <Lines>122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2015-02-26T12:27:00Z</dcterms:created>
  <dcterms:modified xsi:type="dcterms:W3CDTF">2015-02-26T16:48:00Z</dcterms:modified>
</cp:coreProperties>
</file>